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59B" w:rsidRDefault="00EB759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3686"/>
        <w:gridCol w:w="4739"/>
      </w:tblGrid>
      <w:tr w:rsidR="00E066D0" w:rsidRPr="00920476" w:rsidTr="00B02641">
        <w:trPr>
          <w:trHeight w:val="810"/>
        </w:trPr>
        <w:tc>
          <w:tcPr>
            <w:tcW w:w="9242" w:type="dxa"/>
            <w:gridSpan w:val="3"/>
          </w:tcPr>
          <w:p w:rsidR="00CC5F80" w:rsidRPr="00920476" w:rsidRDefault="00E066D0" w:rsidP="00654DE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204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รายชื่อคณะกรรมการแข่งขันฝีมือแรงงานแห่งชาติ</w:t>
            </w:r>
            <w:r w:rsidR="00CC5F80" w:rsidRPr="009204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ครั้งที่ </w:t>
            </w:r>
            <w:r w:rsidR="0092047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27</w:t>
            </w:r>
            <w:r w:rsidR="00CC5F80" w:rsidRPr="009204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(ระดับ</w:t>
            </w:r>
            <w:r w:rsidR="00921723" w:rsidRPr="009204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ชาติ</w:t>
            </w:r>
            <w:r w:rsidR="00CC5F80" w:rsidRPr="009204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:rsidR="00E066D0" w:rsidRPr="00920476" w:rsidRDefault="00E066D0" w:rsidP="00654DE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9204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สาขา เทคโนโลยีงานเชื่อม</w:t>
            </w:r>
          </w:p>
        </w:tc>
      </w:tr>
      <w:tr w:rsidR="00E066D0" w:rsidRPr="00920476" w:rsidTr="00654DE2">
        <w:tc>
          <w:tcPr>
            <w:tcW w:w="817" w:type="dxa"/>
          </w:tcPr>
          <w:p w:rsidR="00E066D0" w:rsidRPr="00920476" w:rsidRDefault="00E066D0" w:rsidP="002C551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204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3686" w:type="dxa"/>
          </w:tcPr>
          <w:p w:rsidR="00E066D0" w:rsidRPr="00920476" w:rsidRDefault="00E066D0" w:rsidP="002C551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204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ชื่อ-สกุล</w:t>
            </w:r>
          </w:p>
        </w:tc>
        <w:tc>
          <w:tcPr>
            <w:tcW w:w="4739" w:type="dxa"/>
          </w:tcPr>
          <w:p w:rsidR="00E066D0" w:rsidRPr="00920476" w:rsidRDefault="00E066D0" w:rsidP="002C551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204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หน้าที่</w:t>
            </w:r>
          </w:p>
        </w:tc>
      </w:tr>
      <w:tr w:rsidR="00E066D0" w:rsidRPr="00920476" w:rsidTr="00853189">
        <w:tc>
          <w:tcPr>
            <w:tcW w:w="9242" w:type="dxa"/>
            <w:gridSpan w:val="3"/>
          </w:tcPr>
          <w:p w:rsidR="00E066D0" w:rsidRPr="00920476" w:rsidRDefault="00E066D0" w:rsidP="00E066D0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04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ควบคุมการแข่งขั</w:t>
            </w:r>
            <w:r w:rsidR="009B7F8B" w:rsidRPr="009204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น/สถานที่แข่งขัน</w:t>
            </w:r>
          </w:p>
        </w:tc>
      </w:tr>
      <w:tr w:rsidR="00654DE2" w:rsidRPr="00920476" w:rsidTr="00654DE2">
        <w:tc>
          <w:tcPr>
            <w:tcW w:w="817" w:type="dxa"/>
          </w:tcPr>
          <w:p w:rsidR="00654DE2" w:rsidRPr="00920476" w:rsidRDefault="00654DE2" w:rsidP="00654DE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3686" w:type="dxa"/>
          </w:tcPr>
          <w:p w:rsidR="00654DE2" w:rsidRPr="00920476" w:rsidRDefault="00654DE2" w:rsidP="006C07A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  <w:cs/>
              </w:rPr>
              <w:t>นาย</w:t>
            </w:r>
            <w:r w:rsidR="006C07A5" w:rsidRPr="00920476">
              <w:rPr>
                <w:rFonts w:ascii="TH SarabunPSK" w:hAnsi="TH SarabunPSK" w:cs="TH SarabunPSK"/>
                <w:sz w:val="30"/>
                <w:szCs w:val="30"/>
                <w:cs/>
              </w:rPr>
              <w:t>พูลโชค    โตประเสริฐ</w:t>
            </w:r>
          </w:p>
        </w:tc>
        <w:tc>
          <w:tcPr>
            <w:tcW w:w="4739" w:type="dxa"/>
          </w:tcPr>
          <w:p w:rsidR="00654DE2" w:rsidRPr="00920476" w:rsidRDefault="00654DE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  <w:cs/>
              </w:rPr>
              <w:t>ควบคุมการแข่งขัน หัวหน้าชุด</w:t>
            </w:r>
          </w:p>
        </w:tc>
      </w:tr>
      <w:tr w:rsidR="004A546E" w:rsidRPr="00920476" w:rsidTr="00654DE2">
        <w:tc>
          <w:tcPr>
            <w:tcW w:w="817" w:type="dxa"/>
          </w:tcPr>
          <w:p w:rsidR="004A546E" w:rsidRPr="00920476" w:rsidRDefault="004A546E" w:rsidP="00654DE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3686" w:type="dxa"/>
          </w:tcPr>
          <w:p w:rsidR="004A546E" w:rsidRPr="00920476" w:rsidRDefault="004A546E" w:rsidP="0000680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  <w:cs/>
              </w:rPr>
              <w:t>นายอำนาจ     จุลแสน</w:t>
            </w:r>
          </w:p>
        </w:tc>
        <w:tc>
          <w:tcPr>
            <w:tcW w:w="4739" w:type="dxa"/>
          </w:tcPr>
          <w:p w:rsidR="004A546E" w:rsidRPr="00920476" w:rsidRDefault="004A546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  <w:cs/>
              </w:rPr>
              <w:t>ควบคุมการแข่งขัน</w:t>
            </w:r>
          </w:p>
        </w:tc>
      </w:tr>
      <w:tr w:rsidR="004A546E" w:rsidRPr="00920476" w:rsidTr="00654DE2">
        <w:tc>
          <w:tcPr>
            <w:tcW w:w="817" w:type="dxa"/>
          </w:tcPr>
          <w:p w:rsidR="004A546E" w:rsidRPr="00920476" w:rsidRDefault="004A546E" w:rsidP="00654DE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3686" w:type="dxa"/>
          </w:tcPr>
          <w:p w:rsidR="004A546E" w:rsidRPr="00920476" w:rsidRDefault="004A546E" w:rsidP="0000680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  <w:cs/>
              </w:rPr>
              <w:t>นายประสาน   เจริญผล</w:t>
            </w:r>
          </w:p>
        </w:tc>
        <w:tc>
          <w:tcPr>
            <w:tcW w:w="4739" w:type="dxa"/>
          </w:tcPr>
          <w:p w:rsidR="004A546E" w:rsidRPr="00920476" w:rsidRDefault="004A546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  <w:cs/>
              </w:rPr>
              <w:t>ควบคุมการแข่งขัน</w:t>
            </w:r>
          </w:p>
        </w:tc>
      </w:tr>
      <w:tr w:rsidR="004A546E" w:rsidRPr="00920476" w:rsidTr="00654DE2">
        <w:tc>
          <w:tcPr>
            <w:tcW w:w="817" w:type="dxa"/>
          </w:tcPr>
          <w:p w:rsidR="004A546E" w:rsidRPr="00920476" w:rsidRDefault="004A546E" w:rsidP="00654DE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3686" w:type="dxa"/>
          </w:tcPr>
          <w:p w:rsidR="004A546E" w:rsidRPr="00920476" w:rsidRDefault="004A546E" w:rsidP="0000680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  <w:cs/>
              </w:rPr>
              <w:t>นายกิตติภพ    หมวดเพชร</w:t>
            </w:r>
          </w:p>
        </w:tc>
        <w:tc>
          <w:tcPr>
            <w:tcW w:w="4739" w:type="dxa"/>
          </w:tcPr>
          <w:p w:rsidR="004A546E" w:rsidRPr="00920476" w:rsidRDefault="004A546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  <w:cs/>
              </w:rPr>
              <w:t>ควบคุมการแข่งขัน</w:t>
            </w:r>
          </w:p>
        </w:tc>
      </w:tr>
      <w:tr w:rsidR="004A546E" w:rsidRPr="00920476" w:rsidTr="00654DE2">
        <w:tc>
          <w:tcPr>
            <w:tcW w:w="817" w:type="dxa"/>
          </w:tcPr>
          <w:p w:rsidR="004A546E" w:rsidRPr="00920476" w:rsidRDefault="004A546E" w:rsidP="00654DE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3686" w:type="dxa"/>
          </w:tcPr>
          <w:p w:rsidR="004A546E" w:rsidRPr="00920476" w:rsidRDefault="004A546E" w:rsidP="0000680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  <w:cs/>
              </w:rPr>
              <w:t>นายคำสอน     วงษ์หาฤทธิ์</w:t>
            </w:r>
          </w:p>
        </w:tc>
        <w:tc>
          <w:tcPr>
            <w:tcW w:w="4739" w:type="dxa"/>
          </w:tcPr>
          <w:p w:rsidR="004A546E" w:rsidRPr="00920476" w:rsidRDefault="004A546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  <w:cs/>
              </w:rPr>
              <w:t>ควบคุมการแข่งขัน</w:t>
            </w:r>
          </w:p>
        </w:tc>
      </w:tr>
      <w:tr w:rsidR="004A546E" w:rsidRPr="00920476" w:rsidTr="00654DE2">
        <w:tc>
          <w:tcPr>
            <w:tcW w:w="817" w:type="dxa"/>
          </w:tcPr>
          <w:p w:rsidR="004A546E" w:rsidRPr="00920476" w:rsidRDefault="004A546E" w:rsidP="00654DE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</w:rPr>
              <w:t>6</w:t>
            </w:r>
          </w:p>
        </w:tc>
        <w:tc>
          <w:tcPr>
            <w:tcW w:w="3686" w:type="dxa"/>
          </w:tcPr>
          <w:p w:rsidR="004A546E" w:rsidRPr="00920476" w:rsidRDefault="004A546E" w:rsidP="0000680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  <w:cs/>
              </w:rPr>
              <w:t>นายนิมิตร       สีดา</w:t>
            </w:r>
          </w:p>
        </w:tc>
        <w:tc>
          <w:tcPr>
            <w:tcW w:w="4739" w:type="dxa"/>
          </w:tcPr>
          <w:p w:rsidR="004A546E" w:rsidRPr="00920476" w:rsidRDefault="004A546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  <w:cs/>
              </w:rPr>
              <w:t>ควบคุมการแข่งขัน</w:t>
            </w:r>
          </w:p>
        </w:tc>
      </w:tr>
      <w:tr w:rsidR="004A546E" w:rsidRPr="00920476" w:rsidTr="00654DE2">
        <w:tc>
          <w:tcPr>
            <w:tcW w:w="817" w:type="dxa"/>
          </w:tcPr>
          <w:p w:rsidR="004A546E" w:rsidRPr="00920476" w:rsidRDefault="002F64CA" w:rsidP="002F64C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3686" w:type="dxa"/>
          </w:tcPr>
          <w:p w:rsidR="004A546E" w:rsidRPr="00920476" w:rsidRDefault="004A546E" w:rsidP="0000680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  <w:cs/>
              </w:rPr>
              <w:t>นายสุดใจ      วิเศษอุดม</w:t>
            </w:r>
          </w:p>
        </w:tc>
        <w:tc>
          <w:tcPr>
            <w:tcW w:w="4739" w:type="dxa"/>
          </w:tcPr>
          <w:p w:rsidR="004A546E" w:rsidRPr="00920476" w:rsidRDefault="004A546E" w:rsidP="00EA005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  <w:cs/>
              </w:rPr>
              <w:t>ควบคุมการแข่งขัน</w:t>
            </w:r>
          </w:p>
        </w:tc>
      </w:tr>
      <w:tr w:rsidR="004A546E" w:rsidRPr="00920476" w:rsidTr="00654DE2">
        <w:tc>
          <w:tcPr>
            <w:tcW w:w="817" w:type="dxa"/>
          </w:tcPr>
          <w:p w:rsidR="004A546E" w:rsidRPr="00920476" w:rsidRDefault="002F64CA" w:rsidP="002F64C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</w:rPr>
              <w:t>8</w:t>
            </w:r>
          </w:p>
        </w:tc>
        <w:tc>
          <w:tcPr>
            <w:tcW w:w="3686" w:type="dxa"/>
          </w:tcPr>
          <w:p w:rsidR="004A546E" w:rsidRPr="00920476" w:rsidRDefault="004A546E" w:rsidP="0000680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  <w:cs/>
              </w:rPr>
              <w:t>นายชัยณรงค์   เผื่อนยิ้ม</w:t>
            </w:r>
          </w:p>
        </w:tc>
        <w:tc>
          <w:tcPr>
            <w:tcW w:w="4739" w:type="dxa"/>
          </w:tcPr>
          <w:p w:rsidR="004A546E" w:rsidRPr="00920476" w:rsidRDefault="004A546E" w:rsidP="00026B5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  <w:cs/>
              </w:rPr>
              <w:t>ควบคุมการแข่งขัน</w:t>
            </w:r>
          </w:p>
        </w:tc>
      </w:tr>
      <w:tr w:rsidR="004A546E" w:rsidRPr="00920476" w:rsidTr="00654DE2">
        <w:tc>
          <w:tcPr>
            <w:tcW w:w="817" w:type="dxa"/>
          </w:tcPr>
          <w:p w:rsidR="004A546E" w:rsidRPr="00920476" w:rsidRDefault="002F64CA" w:rsidP="002F64C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</w:rPr>
              <w:t>9</w:t>
            </w:r>
          </w:p>
        </w:tc>
        <w:tc>
          <w:tcPr>
            <w:tcW w:w="3686" w:type="dxa"/>
          </w:tcPr>
          <w:p w:rsidR="004A546E" w:rsidRPr="00920476" w:rsidRDefault="004A546E" w:rsidP="007A0AC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  <w:cs/>
              </w:rPr>
              <w:t>นายสุชิน      คธาวุธ</w:t>
            </w:r>
          </w:p>
        </w:tc>
        <w:tc>
          <w:tcPr>
            <w:tcW w:w="4739" w:type="dxa"/>
          </w:tcPr>
          <w:p w:rsidR="004A546E" w:rsidRPr="00920476" w:rsidRDefault="004A546E" w:rsidP="00D005EF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  <w:cs/>
              </w:rPr>
              <w:t>ควบคุมการแข่งขัน ที่ปรึกษา</w:t>
            </w:r>
          </w:p>
        </w:tc>
      </w:tr>
      <w:tr w:rsidR="004A546E" w:rsidRPr="00920476" w:rsidTr="00015417">
        <w:tc>
          <w:tcPr>
            <w:tcW w:w="9242" w:type="dxa"/>
            <w:gridSpan w:val="3"/>
          </w:tcPr>
          <w:p w:rsidR="004A546E" w:rsidRPr="00920476" w:rsidRDefault="004A546E" w:rsidP="00654DE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9204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ตรวจชิ้นงานกลุ่ม </w:t>
            </w:r>
            <w:r w:rsidRPr="0092047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A546E" w:rsidRPr="00920476" w:rsidTr="00654DE2">
        <w:tc>
          <w:tcPr>
            <w:tcW w:w="817" w:type="dxa"/>
          </w:tcPr>
          <w:p w:rsidR="004A546E" w:rsidRPr="00920476" w:rsidRDefault="004A546E" w:rsidP="00654DE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3686" w:type="dxa"/>
          </w:tcPr>
          <w:p w:rsidR="004A546E" w:rsidRPr="00920476" w:rsidRDefault="004A546E" w:rsidP="00CC5F8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  <w:cs/>
              </w:rPr>
              <w:t>นายจรินทร์         พรมสวัสดิ์</w:t>
            </w:r>
          </w:p>
        </w:tc>
        <w:tc>
          <w:tcPr>
            <w:tcW w:w="4739" w:type="dxa"/>
          </w:tcPr>
          <w:p w:rsidR="004A546E" w:rsidRPr="00920476" w:rsidRDefault="004A546E" w:rsidP="003D6AC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ตรวจชิ้นงาน  กลุ่ม </w:t>
            </w:r>
            <w:r w:rsidRPr="00920476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92047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หัวหน้าชุด</w:t>
            </w:r>
          </w:p>
        </w:tc>
      </w:tr>
      <w:tr w:rsidR="004A546E" w:rsidRPr="00920476" w:rsidTr="00654DE2">
        <w:tc>
          <w:tcPr>
            <w:tcW w:w="817" w:type="dxa"/>
          </w:tcPr>
          <w:p w:rsidR="004A546E" w:rsidRPr="00920476" w:rsidRDefault="004A546E" w:rsidP="00654DE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3686" w:type="dxa"/>
          </w:tcPr>
          <w:p w:rsidR="004A546E" w:rsidRPr="00920476" w:rsidRDefault="004A546E" w:rsidP="009B7F8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  <w:cs/>
              </w:rPr>
              <w:t>นายเสกสรรค์       ขาวสังข์</w:t>
            </w:r>
          </w:p>
        </w:tc>
        <w:tc>
          <w:tcPr>
            <w:tcW w:w="4739" w:type="dxa"/>
          </w:tcPr>
          <w:p w:rsidR="004A546E" w:rsidRPr="00920476" w:rsidRDefault="004A546E" w:rsidP="003D6AC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ตรวจชิ้นงาน  กลุ่ม </w:t>
            </w:r>
            <w:r w:rsidRPr="00920476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92047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  <w:tr w:rsidR="004A546E" w:rsidRPr="00920476" w:rsidTr="00654DE2">
        <w:tc>
          <w:tcPr>
            <w:tcW w:w="817" w:type="dxa"/>
          </w:tcPr>
          <w:p w:rsidR="004A546E" w:rsidRPr="00920476" w:rsidRDefault="004A546E" w:rsidP="00654DE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3686" w:type="dxa"/>
          </w:tcPr>
          <w:p w:rsidR="004A546E" w:rsidRPr="00920476" w:rsidRDefault="004A546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  <w:cs/>
              </w:rPr>
              <w:t>นายสมนึก        ไพรินทร์</w:t>
            </w:r>
          </w:p>
        </w:tc>
        <w:tc>
          <w:tcPr>
            <w:tcW w:w="4739" w:type="dxa"/>
          </w:tcPr>
          <w:p w:rsidR="004A546E" w:rsidRPr="00920476" w:rsidRDefault="004A546E" w:rsidP="003D6AC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ตรวจชิ้นงาน  กลุ่ม </w:t>
            </w:r>
            <w:r w:rsidRPr="00920476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92047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  <w:tr w:rsidR="00921723" w:rsidRPr="00920476" w:rsidTr="00654DE2">
        <w:tc>
          <w:tcPr>
            <w:tcW w:w="817" w:type="dxa"/>
          </w:tcPr>
          <w:p w:rsidR="00921723" w:rsidRPr="00920476" w:rsidRDefault="00921723" w:rsidP="00654DE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3686" w:type="dxa"/>
          </w:tcPr>
          <w:p w:rsidR="00921723" w:rsidRPr="00920476" w:rsidRDefault="0092172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  <w:cs/>
              </w:rPr>
              <w:t>นายอำพร       โสภา</w:t>
            </w:r>
          </w:p>
        </w:tc>
        <w:tc>
          <w:tcPr>
            <w:tcW w:w="4739" w:type="dxa"/>
          </w:tcPr>
          <w:p w:rsidR="00921723" w:rsidRPr="00920476" w:rsidRDefault="00921723" w:rsidP="009C572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  <w:cs/>
              </w:rPr>
              <w:t>ตรวจชิ้นงาน  ที่ปรึกษา</w:t>
            </w:r>
          </w:p>
        </w:tc>
      </w:tr>
      <w:tr w:rsidR="00921723" w:rsidRPr="00920476" w:rsidTr="00654DE2">
        <w:tc>
          <w:tcPr>
            <w:tcW w:w="817" w:type="dxa"/>
          </w:tcPr>
          <w:p w:rsidR="00921723" w:rsidRPr="00920476" w:rsidRDefault="00921723" w:rsidP="0092172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3686" w:type="dxa"/>
          </w:tcPr>
          <w:p w:rsidR="00921723" w:rsidRPr="00920476" w:rsidRDefault="0092172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  <w:cs/>
              </w:rPr>
              <w:t>นายเสรี      เรืองสวัสดิ์</w:t>
            </w:r>
          </w:p>
        </w:tc>
        <w:tc>
          <w:tcPr>
            <w:tcW w:w="4739" w:type="dxa"/>
          </w:tcPr>
          <w:p w:rsidR="00921723" w:rsidRPr="00920476" w:rsidRDefault="00921723" w:rsidP="003D6AC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  <w:cs/>
              </w:rPr>
              <w:t>ตรวจชิ้นงาน  ที่ปรึกษา</w:t>
            </w:r>
          </w:p>
        </w:tc>
      </w:tr>
      <w:tr w:rsidR="00921723" w:rsidRPr="00920476" w:rsidTr="006F3DAC">
        <w:tc>
          <w:tcPr>
            <w:tcW w:w="9242" w:type="dxa"/>
            <w:gridSpan w:val="3"/>
          </w:tcPr>
          <w:p w:rsidR="00921723" w:rsidRPr="00920476" w:rsidRDefault="00921723" w:rsidP="00654DE2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04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ตรวจชิ้นงานกลุ่ม </w:t>
            </w:r>
            <w:r w:rsidRPr="0092047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</w:t>
            </w:r>
          </w:p>
        </w:tc>
      </w:tr>
      <w:tr w:rsidR="00921723" w:rsidRPr="00920476" w:rsidTr="00654DE2">
        <w:tc>
          <w:tcPr>
            <w:tcW w:w="817" w:type="dxa"/>
          </w:tcPr>
          <w:p w:rsidR="00921723" w:rsidRPr="00920476" w:rsidRDefault="00921723" w:rsidP="00E5453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3686" w:type="dxa"/>
          </w:tcPr>
          <w:p w:rsidR="00921723" w:rsidRPr="00920476" w:rsidRDefault="00921723" w:rsidP="006C07A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  <w:cs/>
              </w:rPr>
              <w:t>นายสุชิน             ทวีทรัพย์ล้ำเลิศ</w:t>
            </w:r>
          </w:p>
        </w:tc>
        <w:tc>
          <w:tcPr>
            <w:tcW w:w="4739" w:type="dxa"/>
          </w:tcPr>
          <w:p w:rsidR="00921723" w:rsidRPr="00920476" w:rsidRDefault="00921723" w:rsidP="00654DE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ตรวจชิ้นงาน  กลุ่ม </w:t>
            </w:r>
            <w:r w:rsidRPr="00920476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92047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หัวหน้าชุด</w:t>
            </w:r>
          </w:p>
        </w:tc>
      </w:tr>
      <w:tr w:rsidR="00921723" w:rsidRPr="00920476" w:rsidTr="00654DE2">
        <w:tc>
          <w:tcPr>
            <w:tcW w:w="817" w:type="dxa"/>
          </w:tcPr>
          <w:p w:rsidR="00921723" w:rsidRPr="00920476" w:rsidRDefault="00921723" w:rsidP="00E5453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3686" w:type="dxa"/>
          </w:tcPr>
          <w:p w:rsidR="00921723" w:rsidRPr="00920476" w:rsidRDefault="0092172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  <w:cs/>
              </w:rPr>
              <w:t>นายอนุชา           แก้วเรือง</w:t>
            </w:r>
          </w:p>
        </w:tc>
        <w:tc>
          <w:tcPr>
            <w:tcW w:w="4739" w:type="dxa"/>
          </w:tcPr>
          <w:p w:rsidR="00921723" w:rsidRPr="00920476" w:rsidRDefault="00921723" w:rsidP="00654DE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ตรวจชิ้นงาน  กลุ่ม </w:t>
            </w:r>
            <w:r w:rsidRPr="00920476">
              <w:rPr>
                <w:rFonts w:ascii="TH SarabunPSK" w:hAnsi="TH SarabunPSK" w:cs="TH SarabunPSK"/>
                <w:sz w:val="30"/>
                <w:szCs w:val="30"/>
              </w:rPr>
              <w:t xml:space="preserve">2 </w:t>
            </w:r>
            <w:r w:rsidRPr="0092047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  <w:tr w:rsidR="00921723" w:rsidRPr="00920476" w:rsidTr="00654DE2">
        <w:tc>
          <w:tcPr>
            <w:tcW w:w="817" w:type="dxa"/>
          </w:tcPr>
          <w:p w:rsidR="00921723" w:rsidRPr="00920476" w:rsidRDefault="00921723" w:rsidP="00E5453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3686" w:type="dxa"/>
          </w:tcPr>
          <w:p w:rsidR="00921723" w:rsidRPr="00920476" w:rsidRDefault="00921723" w:rsidP="0029048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  <w:cs/>
              </w:rPr>
              <w:t>นายสุรศักดิ์     สุขเนาวรัตน์</w:t>
            </w:r>
          </w:p>
        </w:tc>
        <w:tc>
          <w:tcPr>
            <w:tcW w:w="4739" w:type="dxa"/>
          </w:tcPr>
          <w:p w:rsidR="00921723" w:rsidRPr="00920476" w:rsidRDefault="00921723" w:rsidP="00654DE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ตรวจชิ้นงาน  กลุ่ม </w:t>
            </w:r>
            <w:r w:rsidRPr="00920476">
              <w:rPr>
                <w:rFonts w:ascii="TH SarabunPSK" w:hAnsi="TH SarabunPSK" w:cs="TH SarabunPSK"/>
                <w:sz w:val="30"/>
                <w:szCs w:val="30"/>
              </w:rPr>
              <w:t xml:space="preserve">2 </w:t>
            </w:r>
            <w:r w:rsidRPr="0092047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  <w:tr w:rsidR="00921723" w:rsidRPr="00920476" w:rsidTr="00654DE2">
        <w:tc>
          <w:tcPr>
            <w:tcW w:w="817" w:type="dxa"/>
          </w:tcPr>
          <w:p w:rsidR="00921723" w:rsidRPr="00920476" w:rsidRDefault="00921723" w:rsidP="00E5453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3686" w:type="dxa"/>
          </w:tcPr>
          <w:p w:rsidR="00921723" w:rsidRPr="00920476" w:rsidRDefault="0092172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  <w:cs/>
              </w:rPr>
              <w:t>นายชัยโรจน์    ปฏิมาพรเทพ</w:t>
            </w:r>
          </w:p>
        </w:tc>
        <w:tc>
          <w:tcPr>
            <w:tcW w:w="4739" w:type="dxa"/>
          </w:tcPr>
          <w:p w:rsidR="00921723" w:rsidRPr="00920476" w:rsidRDefault="00921723" w:rsidP="009C572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  <w:cs/>
              </w:rPr>
              <w:t>ตรวจชิ้นงาน  ที่ปรึกษา</w:t>
            </w:r>
          </w:p>
        </w:tc>
      </w:tr>
      <w:tr w:rsidR="00921723" w:rsidRPr="00920476" w:rsidTr="00654DE2">
        <w:tc>
          <w:tcPr>
            <w:tcW w:w="817" w:type="dxa"/>
          </w:tcPr>
          <w:p w:rsidR="00921723" w:rsidRPr="00920476" w:rsidRDefault="00921723" w:rsidP="0092172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3686" w:type="dxa"/>
          </w:tcPr>
          <w:p w:rsidR="00921723" w:rsidRPr="00920476" w:rsidRDefault="0092172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  <w:cs/>
              </w:rPr>
              <w:t>นายวีรพล    ทับแก่น</w:t>
            </w:r>
          </w:p>
        </w:tc>
        <w:tc>
          <w:tcPr>
            <w:tcW w:w="4739" w:type="dxa"/>
          </w:tcPr>
          <w:p w:rsidR="00921723" w:rsidRPr="00920476" w:rsidRDefault="00921723" w:rsidP="00654DE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  <w:cs/>
              </w:rPr>
              <w:t>ตรวจชิ้นงาน  ที่ปรึกษา</w:t>
            </w:r>
          </w:p>
        </w:tc>
      </w:tr>
      <w:tr w:rsidR="00921723" w:rsidRPr="00920476" w:rsidTr="00414D88">
        <w:tc>
          <w:tcPr>
            <w:tcW w:w="9242" w:type="dxa"/>
            <w:gridSpan w:val="3"/>
          </w:tcPr>
          <w:p w:rsidR="00921723" w:rsidRPr="00920476" w:rsidRDefault="00921723" w:rsidP="00E066D0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04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ตรวจชิ้นงานกลุ่ม </w:t>
            </w:r>
            <w:r w:rsidRPr="0092047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</w:t>
            </w:r>
          </w:p>
        </w:tc>
      </w:tr>
      <w:tr w:rsidR="00921723" w:rsidRPr="00920476" w:rsidTr="00654DE2">
        <w:tc>
          <w:tcPr>
            <w:tcW w:w="817" w:type="dxa"/>
          </w:tcPr>
          <w:p w:rsidR="00921723" w:rsidRPr="00920476" w:rsidRDefault="00921723" w:rsidP="0088675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3686" w:type="dxa"/>
          </w:tcPr>
          <w:p w:rsidR="00921723" w:rsidRPr="00920476" w:rsidRDefault="00921723" w:rsidP="006C07A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  <w:cs/>
              </w:rPr>
              <w:t>นายอุดมพร        แก้วสด</w:t>
            </w:r>
          </w:p>
        </w:tc>
        <w:tc>
          <w:tcPr>
            <w:tcW w:w="4739" w:type="dxa"/>
          </w:tcPr>
          <w:p w:rsidR="00921723" w:rsidRPr="00920476" w:rsidRDefault="00921723" w:rsidP="00E066D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ตรวจชิ้นงาน  กลุ่ม </w:t>
            </w:r>
            <w:r w:rsidRPr="00920476"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Pr="0092047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หัวหน้าชุด</w:t>
            </w:r>
          </w:p>
        </w:tc>
      </w:tr>
      <w:tr w:rsidR="00921723" w:rsidRPr="00920476" w:rsidTr="00654DE2">
        <w:tc>
          <w:tcPr>
            <w:tcW w:w="817" w:type="dxa"/>
          </w:tcPr>
          <w:p w:rsidR="00921723" w:rsidRPr="00920476" w:rsidRDefault="00921723" w:rsidP="0088675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3686" w:type="dxa"/>
          </w:tcPr>
          <w:p w:rsidR="00921723" w:rsidRPr="00920476" w:rsidRDefault="00921723" w:rsidP="0029048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  <w:cs/>
              </w:rPr>
              <w:t>นายสุขุม            นันททรัพย์</w:t>
            </w:r>
          </w:p>
        </w:tc>
        <w:tc>
          <w:tcPr>
            <w:tcW w:w="4739" w:type="dxa"/>
          </w:tcPr>
          <w:p w:rsidR="00921723" w:rsidRPr="00920476" w:rsidRDefault="00921723" w:rsidP="00E066D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ตรวจชิ้นงาน  กลุ่ม </w:t>
            </w:r>
            <w:r w:rsidRPr="00920476">
              <w:rPr>
                <w:rFonts w:ascii="TH SarabunPSK" w:hAnsi="TH SarabunPSK" w:cs="TH SarabunPSK"/>
                <w:sz w:val="30"/>
                <w:szCs w:val="30"/>
              </w:rPr>
              <w:t xml:space="preserve">3 </w:t>
            </w:r>
            <w:r w:rsidRPr="0092047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  <w:tr w:rsidR="00921723" w:rsidRPr="00920476" w:rsidTr="00654DE2">
        <w:tc>
          <w:tcPr>
            <w:tcW w:w="817" w:type="dxa"/>
          </w:tcPr>
          <w:p w:rsidR="00921723" w:rsidRPr="00920476" w:rsidRDefault="00921723" w:rsidP="0088675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3686" w:type="dxa"/>
          </w:tcPr>
          <w:p w:rsidR="00921723" w:rsidRPr="00920476" w:rsidRDefault="0092172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  <w:cs/>
              </w:rPr>
              <w:t>นายสมบูรณ์      ประกอบผล</w:t>
            </w:r>
          </w:p>
        </w:tc>
        <w:tc>
          <w:tcPr>
            <w:tcW w:w="4739" w:type="dxa"/>
          </w:tcPr>
          <w:p w:rsidR="00921723" w:rsidRPr="00920476" w:rsidRDefault="00921723" w:rsidP="00E066D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ตรวจชิ้นงาน  กลุ่ม </w:t>
            </w:r>
            <w:r w:rsidRPr="00920476">
              <w:rPr>
                <w:rFonts w:ascii="TH SarabunPSK" w:hAnsi="TH SarabunPSK" w:cs="TH SarabunPSK"/>
                <w:sz w:val="30"/>
                <w:szCs w:val="30"/>
              </w:rPr>
              <w:t xml:space="preserve">3 </w:t>
            </w:r>
            <w:r w:rsidRPr="0092047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  <w:tr w:rsidR="00921723" w:rsidRPr="00920476" w:rsidTr="00654DE2">
        <w:tc>
          <w:tcPr>
            <w:tcW w:w="817" w:type="dxa"/>
          </w:tcPr>
          <w:p w:rsidR="00921723" w:rsidRPr="00920476" w:rsidRDefault="00921723" w:rsidP="0088675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3686" w:type="dxa"/>
          </w:tcPr>
          <w:p w:rsidR="00921723" w:rsidRPr="00920476" w:rsidRDefault="0092172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  <w:cs/>
              </w:rPr>
              <w:t>นายธรรมนูญ   นารินทร</w:t>
            </w:r>
          </w:p>
        </w:tc>
        <w:tc>
          <w:tcPr>
            <w:tcW w:w="4739" w:type="dxa"/>
          </w:tcPr>
          <w:p w:rsidR="00921723" w:rsidRPr="00920476" w:rsidRDefault="00921723" w:rsidP="009C572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  <w:cs/>
              </w:rPr>
              <w:t>ตรวจชิ้นงาน  ที่ปรึกษา</w:t>
            </w:r>
          </w:p>
        </w:tc>
      </w:tr>
      <w:tr w:rsidR="00921723" w:rsidRPr="00920476" w:rsidTr="00654DE2">
        <w:tc>
          <w:tcPr>
            <w:tcW w:w="817" w:type="dxa"/>
          </w:tcPr>
          <w:p w:rsidR="00921723" w:rsidRPr="00920476" w:rsidRDefault="00921723" w:rsidP="0092172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3686" w:type="dxa"/>
          </w:tcPr>
          <w:p w:rsidR="00921723" w:rsidRPr="00920476" w:rsidRDefault="00921723" w:rsidP="00E65CA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  <w:cs/>
              </w:rPr>
              <w:t>ร้อยเอก.จำนงค์       สินธุเดช</w:t>
            </w:r>
          </w:p>
        </w:tc>
        <w:tc>
          <w:tcPr>
            <w:tcW w:w="4739" w:type="dxa"/>
          </w:tcPr>
          <w:p w:rsidR="00921723" w:rsidRPr="00920476" w:rsidRDefault="00921723" w:rsidP="00E066D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0476">
              <w:rPr>
                <w:rFonts w:ascii="TH SarabunPSK" w:hAnsi="TH SarabunPSK" w:cs="TH SarabunPSK"/>
                <w:sz w:val="30"/>
                <w:szCs w:val="30"/>
                <w:cs/>
              </w:rPr>
              <w:t>ตรวจชิ้นงาน  ที่ปรึกษา</w:t>
            </w:r>
          </w:p>
        </w:tc>
      </w:tr>
    </w:tbl>
    <w:p w:rsidR="00654DE2" w:rsidRDefault="00654DE2"/>
    <w:p w:rsidR="006C07A5" w:rsidRDefault="006C07A5">
      <w:pPr>
        <w:rPr>
          <w:rFonts w:hint="cs"/>
        </w:rPr>
      </w:pPr>
    </w:p>
    <w:p w:rsidR="00920476" w:rsidRDefault="00920476">
      <w:pPr>
        <w:rPr>
          <w:rFonts w:hint="cs"/>
        </w:rPr>
      </w:pPr>
    </w:p>
    <w:p w:rsidR="00920476" w:rsidRDefault="00920476">
      <w:pPr>
        <w:rPr>
          <w:rFonts w:hint="cs"/>
        </w:rPr>
      </w:pPr>
    </w:p>
    <w:p w:rsidR="00920476" w:rsidRDefault="00920476">
      <w:pPr>
        <w:rPr>
          <w:rFonts w:hint="cs"/>
        </w:rPr>
      </w:pPr>
    </w:p>
    <w:p w:rsidR="00920476" w:rsidRDefault="00920476">
      <w:pPr>
        <w:rPr>
          <w:rFonts w:hint="cs"/>
        </w:rPr>
      </w:pPr>
    </w:p>
    <w:p w:rsidR="00920476" w:rsidRDefault="00920476"/>
    <w:p w:rsidR="006C07A5" w:rsidRDefault="006C07A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3686"/>
        <w:gridCol w:w="4739"/>
      </w:tblGrid>
      <w:tr w:rsidR="006C07A5" w:rsidRPr="00920476" w:rsidTr="005D5EA1">
        <w:trPr>
          <w:trHeight w:val="810"/>
        </w:trPr>
        <w:tc>
          <w:tcPr>
            <w:tcW w:w="9242" w:type="dxa"/>
            <w:gridSpan w:val="3"/>
          </w:tcPr>
          <w:p w:rsidR="006C07A5" w:rsidRPr="00920476" w:rsidRDefault="006C07A5" w:rsidP="005D5E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04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รายชื่อคณะกรรมการแข่งขันฝีมือแรงงานแห่งชาติ ครั้งที่ </w:t>
            </w:r>
            <w:r w:rsidR="0092047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27</w:t>
            </w:r>
            <w:r w:rsidRPr="009204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(ระดับ</w:t>
            </w:r>
            <w:r w:rsidR="00A92C27" w:rsidRPr="009204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ชาติ</w:t>
            </w:r>
            <w:r w:rsidRPr="009204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  <w:p w:rsidR="006C07A5" w:rsidRPr="00920476" w:rsidRDefault="006C07A5" w:rsidP="005D5E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4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สาขา เทคโนโลยีงานเชื่อม</w:t>
            </w:r>
          </w:p>
        </w:tc>
      </w:tr>
      <w:tr w:rsidR="006C07A5" w:rsidRPr="00920476" w:rsidTr="005D5EA1">
        <w:tc>
          <w:tcPr>
            <w:tcW w:w="817" w:type="dxa"/>
          </w:tcPr>
          <w:p w:rsidR="006C07A5" w:rsidRPr="00920476" w:rsidRDefault="006C07A5" w:rsidP="005D5E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04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86" w:type="dxa"/>
          </w:tcPr>
          <w:p w:rsidR="006C07A5" w:rsidRPr="00920476" w:rsidRDefault="006C07A5" w:rsidP="005D5E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04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4739" w:type="dxa"/>
          </w:tcPr>
          <w:p w:rsidR="006C07A5" w:rsidRPr="00920476" w:rsidRDefault="006C07A5" w:rsidP="005D5E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04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หน้าที่</w:t>
            </w:r>
          </w:p>
        </w:tc>
      </w:tr>
      <w:tr w:rsidR="006C07A5" w:rsidRPr="00920476" w:rsidTr="005D5EA1">
        <w:tc>
          <w:tcPr>
            <w:tcW w:w="9242" w:type="dxa"/>
            <w:gridSpan w:val="3"/>
          </w:tcPr>
          <w:p w:rsidR="006C07A5" w:rsidRPr="00920476" w:rsidRDefault="006C07A5" w:rsidP="005D5E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4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ตรวจ </w:t>
            </w:r>
            <w:r w:rsidRPr="0092047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X-Ray</w:t>
            </w:r>
          </w:p>
        </w:tc>
      </w:tr>
      <w:tr w:rsidR="006C07A5" w:rsidRPr="00920476" w:rsidTr="005D5EA1">
        <w:tc>
          <w:tcPr>
            <w:tcW w:w="817" w:type="dxa"/>
          </w:tcPr>
          <w:p w:rsidR="006C07A5" w:rsidRPr="00920476" w:rsidRDefault="006C07A5" w:rsidP="005D5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047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686" w:type="dxa"/>
          </w:tcPr>
          <w:p w:rsidR="006C07A5" w:rsidRPr="00920476" w:rsidRDefault="006C07A5" w:rsidP="0029048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0476">
              <w:rPr>
                <w:rFonts w:ascii="TH SarabunPSK" w:hAnsi="TH SarabunPSK" w:cs="TH SarabunPSK"/>
                <w:sz w:val="32"/>
                <w:szCs w:val="32"/>
                <w:cs/>
              </w:rPr>
              <w:t>นาย</w:t>
            </w:r>
            <w:r w:rsidR="00290482" w:rsidRPr="00920476">
              <w:rPr>
                <w:rFonts w:ascii="TH SarabunPSK" w:hAnsi="TH SarabunPSK" w:cs="TH SarabunPSK"/>
                <w:sz w:val="32"/>
                <w:szCs w:val="32"/>
                <w:cs/>
              </w:rPr>
              <w:t>สุชิน         คธาวุธ</w:t>
            </w:r>
          </w:p>
        </w:tc>
        <w:tc>
          <w:tcPr>
            <w:tcW w:w="4739" w:type="dxa"/>
          </w:tcPr>
          <w:p w:rsidR="006C07A5" w:rsidRPr="00920476" w:rsidRDefault="006C07A5" w:rsidP="005D5E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04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ตรวจชิ้นงาน </w:t>
            </w:r>
            <w:r w:rsidRPr="00920476">
              <w:rPr>
                <w:rFonts w:ascii="TH SarabunPSK" w:hAnsi="TH SarabunPSK" w:cs="TH SarabunPSK"/>
                <w:sz w:val="32"/>
                <w:szCs w:val="32"/>
              </w:rPr>
              <w:t xml:space="preserve">X-Ray  </w:t>
            </w:r>
            <w:r w:rsidRPr="00920476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หัวหน้าชุด</w:t>
            </w:r>
          </w:p>
        </w:tc>
      </w:tr>
      <w:tr w:rsidR="006C07A5" w:rsidRPr="00920476" w:rsidTr="005D5EA1">
        <w:tc>
          <w:tcPr>
            <w:tcW w:w="817" w:type="dxa"/>
          </w:tcPr>
          <w:p w:rsidR="006C07A5" w:rsidRPr="00920476" w:rsidRDefault="006C07A5" w:rsidP="005D5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047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686" w:type="dxa"/>
          </w:tcPr>
          <w:p w:rsidR="006C07A5" w:rsidRPr="00920476" w:rsidRDefault="006C07A5" w:rsidP="0029048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0476">
              <w:rPr>
                <w:rFonts w:ascii="TH SarabunPSK" w:hAnsi="TH SarabunPSK" w:cs="TH SarabunPSK"/>
                <w:sz w:val="32"/>
                <w:szCs w:val="32"/>
                <w:cs/>
              </w:rPr>
              <w:t>นาย</w:t>
            </w:r>
            <w:r w:rsidR="00290482" w:rsidRPr="00920476">
              <w:rPr>
                <w:rFonts w:ascii="TH SarabunPSK" w:hAnsi="TH SarabunPSK" w:cs="TH SarabunPSK"/>
                <w:sz w:val="32"/>
                <w:szCs w:val="32"/>
                <w:cs/>
              </w:rPr>
              <w:t>สมบูรณ์    เต็งหงษ์เจริญ</w:t>
            </w:r>
          </w:p>
        </w:tc>
        <w:tc>
          <w:tcPr>
            <w:tcW w:w="4739" w:type="dxa"/>
          </w:tcPr>
          <w:p w:rsidR="006C07A5" w:rsidRPr="00920476" w:rsidRDefault="006C07A5" w:rsidP="005D5E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04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ตรวจชิ้นงาน </w:t>
            </w:r>
            <w:r w:rsidRPr="00920476">
              <w:rPr>
                <w:rFonts w:ascii="TH SarabunPSK" w:hAnsi="TH SarabunPSK" w:cs="TH SarabunPSK"/>
                <w:sz w:val="32"/>
                <w:szCs w:val="32"/>
              </w:rPr>
              <w:t>X-Ray</w:t>
            </w:r>
          </w:p>
        </w:tc>
      </w:tr>
      <w:tr w:rsidR="004A546E" w:rsidRPr="00920476" w:rsidTr="005D5EA1">
        <w:tc>
          <w:tcPr>
            <w:tcW w:w="817" w:type="dxa"/>
          </w:tcPr>
          <w:p w:rsidR="004A546E" w:rsidRPr="00920476" w:rsidRDefault="004A546E" w:rsidP="00001C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0476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686" w:type="dxa"/>
          </w:tcPr>
          <w:p w:rsidR="004A546E" w:rsidRPr="00920476" w:rsidRDefault="004A546E" w:rsidP="00001CD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0476">
              <w:rPr>
                <w:rFonts w:ascii="TH SarabunPSK" w:hAnsi="TH SarabunPSK" w:cs="TH SarabunPSK"/>
                <w:sz w:val="32"/>
                <w:szCs w:val="32"/>
                <w:cs/>
              </w:rPr>
              <w:t>นายจรินทร์   พรมสวัสดิ์</w:t>
            </w:r>
          </w:p>
        </w:tc>
        <w:tc>
          <w:tcPr>
            <w:tcW w:w="4739" w:type="dxa"/>
          </w:tcPr>
          <w:p w:rsidR="004A546E" w:rsidRPr="00920476" w:rsidRDefault="004A546E" w:rsidP="00001CD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04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ตรวจชิ้นงาน </w:t>
            </w:r>
            <w:r w:rsidRPr="00920476">
              <w:rPr>
                <w:rFonts w:ascii="TH SarabunPSK" w:hAnsi="TH SarabunPSK" w:cs="TH SarabunPSK"/>
                <w:sz w:val="32"/>
                <w:szCs w:val="32"/>
              </w:rPr>
              <w:t>X-Ray</w:t>
            </w:r>
            <w:bookmarkStart w:id="0" w:name="_GoBack"/>
            <w:bookmarkEnd w:id="0"/>
          </w:p>
        </w:tc>
      </w:tr>
      <w:tr w:rsidR="004A546E" w:rsidRPr="00920476" w:rsidTr="005D5EA1">
        <w:tc>
          <w:tcPr>
            <w:tcW w:w="817" w:type="dxa"/>
          </w:tcPr>
          <w:p w:rsidR="004A546E" w:rsidRPr="00920476" w:rsidRDefault="00921723" w:rsidP="005D5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047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686" w:type="dxa"/>
          </w:tcPr>
          <w:p w:rsidR="004A546E" w:rsidRPr="00920476" w:rsidRDefault="00921723" w:rsidP="005D5E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0476">
              <w:rPr>
                <w:rFonts w:ascii="TH SarabunPSK" w:hAnsi="TH SarabunPSK" w:cs="TH SarabunPSK"/>
                <w:sz w:val="32"/>
                <w:szCs w:val="32"/>
                <w:cs/>
              </w:rPr>
              <w:t>นายมงคล   สีนะวัฒน์</w:t>
            </w:r>
          </w:p>
        </w:tc>
        <w:tc>
          <w:tcPr>
            <w:tcW w:w="4739" w:type="dxa"/>
          </w:tcPr>
          <w:p w:rsidR="004A546E" w:rsidRPr="00920476" w:rsidRDefault="00921723" w:rsidP="005D5E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204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ตรวจชิ้นงาน </w:t>
            </w:r>
            <w:r w:rsidRPr="00920476">
              <w:rPr>
                <w:rFonts w:ascii="TH SarabunPSK" w:hAnsi="TH SarabunPSK" w:cs="TH SarabunPSK"/>
                <w:sz w:val="32"/>
                <w:szCs w:val="32"/>
              </w:rPr>
              <w:t xml:space="preserve">X – Ray </w:t>
            </w:r>
          </w:p>
        </w:tc>
      </w:tr>
      <w:tr w:rsidR="00921723" w:rsidRPr="00920476" w:rsidTr="005D5EA1">
        <w:tc>
          <w:tcPr>
            <w:tcW w:w="817" w:type="dxa"/>
          </w:tcPr>
          <w:p w:rsidR="00921723" w:rsidRPr="00920476" w:rsidRDefault="00921723" w:rsidP="005D5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047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686" w:type="dxa"/>
          </w:tcPr>
          <w:p w:rsidR="00921723" w:rsidRPr="00920476" w:rsidRDefault="00921723" w:rsidP="005D5E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0476">
              <w:rPr>
                <w:rFonts w:ascii="TH SarabunPSK" w:hAnsi="TH SarabunPSK" w:cs="TH SarabunPSK"/>
                <w:sz w:val="32"/>
                <w:szCs w:val="32"/>
                <w:cs/>
              </w:rPr>
              <w:t>นายสัญญา   ธุถาวร</w:t>
            </w:r>
          </w:p>
        </w:tc>
        <w:tc>
          <w:tcPr>
            <w:tcW w:w="4739" w:type="dxa"/>
          </w:tcPr>
          <w:p w:rsidR="00921723" w:rsidRPr="00920476" w:rsidRDefault="00921723" w:rsidP="009C57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204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ตรวจชิ้นงาน </w:t>
            </w:r>
            <w:r w:rsidRPr="00920476">
              <w:rPr>
                <w:rFonts w:ascii="TH SarabunPSK" w:hAnsi="TH SarabunPSK" w:cs="TH SarabunPSK"/>
                <w:sz w:val="32"/>
                <w:szCs w:val="32"/>
              </w:rPr>
              <w:t xml:space="preserve">X – Ray </w:t>
            </w:r>
          </w:p>
        </w:tc>
      </w:tr>
      <w:tr w:rsidR="00921723" w:rsidRPr="00920476" w:rsidTr="005D5EA1">
        <w:tc>
          <w:tcPr>
            <w:tcW w:w="9242" w:type="dxa"/>
            <w:gridSpan w:val="3"/>
          </w:tcPr>
          <w:p w:rsidR="00921723" w:rsidRPr="00920476" w:rsidRDefault="00921723" w:rsidP="005D5E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4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ตรวจ หักชิ้นงาน</w:t>
            </w:r>
          </w:p>
        </w:tc>
      </w:tr>
      <w:tr w:rsidR="00921723" w:rsidRPr="00920476" w:rsidTr="005D5EA1">
        <w:tc>
          <w:tcPr>
            <w:tcW w:w="817" w:type="dxa"/>
          </w:tcPr>
          <w:p w:rsidR="00921723" w:rsidRPr="00920476" w:rsidRDefault="00921723" w:rsidP="005D5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047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686" w:type="dxa"/>
          </w:tcPr>
          <w:p w:rsidR="00921723" w:rsidRPr="00920476" w:rsidRDefault="00921723" w:rsidP="005D5E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0476">
              <w:rPr>
                <w:rFonts w:ascii="TH SarabunPSK" w:hAnsi="TH SarabunPSK" w:cs="TH SarabunPSK"/>
                <w:sz w:val="32"/>
                <w:szCs w:val="32"/>
                <w:cs/>
              </w:rPr>
              <w:t>นายพูลโชค   โตประเสริฐ</w:t>
            </w:r>
          </w:p>
        </w:tc>
        <w:tc>
          <w:tcPr>
            <w:tcW w:w="4739" w:type="dxa"/>
          </w:tcPr>
          <w:p w:rsidR="00921723" w:rsidRPr="00920476" w:rsidRDefault="00921723" w:rsidP="005D5E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0476">
              <w:rPr>
                <w:rFonts w:ascii="TH SarabunPSK" w:hAnsi="TH SarabunPSK" w:cs="TH SarabunPSK"/>
                <w:sz w:val="32"/>
                <w:szCs w:val="32"/>
                <w:cs/>
              </w:rPr>
              <w:t>ตรวจชิ้นงาน หักตัวที หัวหน้าชุด</w:t>
            </w:r>
          </w:p>
        </w:tc>
      </w:tr>
      <w:tr w:rsidR="00DA7095" w:rsidRPr="00920476" w:rsidTr="005D5EA1">
        <w:tc>
          <w:tcPr>
            <w:tcW w:w="817" w:type="dxa"/>
          </w:tcPr>
          <w:p w:rsidR="00DA7095" w:rsidRPr="00920476" w:rsidRDefault="00DA7095" w:rsidP="005D5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047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686" w:type="dxa"/>
          </w:tcPr>
          <w:p w:rsidR="00DA7095" w:rsidRPr="00920476" w:rsidRDefault="00DA7095" w:rsidP="001160D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0476">
              <w:rPr>
                <w:rFonts w:ascii="TH SarabunPSK" w:hAnsi="TH SarabunPSK" w:cs="TH SarabunPSK"/>
                <w:sz w:val="32"/>
                <w:szCs w:val="32"/>
                <w:cs/>
              </w:rPr>
              <w:t>นายสุดใจ       วิเศษอุดม</w:t>
            </w:r>
          </w:p>
        </w:tc>
        <w:tc>
          <w:tcPr>
            <w:tcW w:w="4739" w:type="dxa"/>
          </w:tcPr>
          <w:p w:rsidR="00DA7095" w:rsidRPr="00920476" w:rsidRDefault="00DA7095" w:rsidP="005D5E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0476">
              <w:rPr>
                <w:rFonts w:ascii="TH SarabunPSK" w:hAnsi="TH SarabunPSK" w:cs="TH SarabunPSK"/>
                <w:sz w:val="32"/>
                <w:szCs w:val="32"/>
                <w:cs/>
              </w:rPr>
              <w:t>ตรวจชิ้นงาน หักตัวที</w:t>
            </w:r>
          </w:p>
        </w:tc>
      </w:tr>
      <w:tr w:rsidR="00DA7095" w:rsidRPr="00920476" w:rsidTr="005D5EA1">
        <w:tc>
          <w:tcPr>
            <w:tcW w:w="817" w:type="dxa"/>
          </w:tcPr>
          <w:p w:rsidR="00DA7095" w:rsidRPr="00920476" w:rsidRDefault="00DA7095" w:rsidP="005D5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0476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686" w:type="dxa"/>
          </w:tcPr>
          <w:p w:rsidR="00DA7095" w:rsidRPr="00920476" w:rsidRDefault="00DA7095" w:rsidP="001160D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0476">
              <w:rPr>
                <w:rFonts w:ascii="TH SarabunPSK" w:hAnsi="TH SarabunPSK" w:cs="TH SarabunPSK"/>
                <w:sz w:val="32"/>
                <w:szCs w:val="32"/>
                <w:cs/>
              </w:rPr>
              <w:t>นายชัยณรงค์  เผื่อนยิ้ม</w:t>
            </w:r>
          </w:p>
        </w:tc>
        <w:tc>
          <w:tcPr>
            <w:tcW w:w="4739" w:type="dxa"/>
          </w:tcPr>
          <w:p w:rsidR="00DA7095" w:rsidRPr="00920476" w:rsidRDefault="00DA7095" w:rsidP="005D5E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0476">
              <w:rPr>
                <w:rFonts w:ascii="TH SarabunPSK" w:hAnsi="TH SarabunPSK" w:cs="TH SarabunPSK"/>
                <w:sz w:val="32"/>
                <w:szCs w:val="32"/>
                <w:cs/>
              </w:rPr>
              <w:t>ตรวจชิ้นงาน หักตัวที</w:t>
            </w:r>
          </w:p>
        </w:tc>
      </w:tr>
      <w:tr w:rsidR="00DA7095" w:rsidRPr="00920476" w:rsidTr="005D5EA1">
        <w:tc>
          <w:tcPr>
            <w:tcW w:w="817" w:type="dxa"/>
          </w:tcPr>
          <w:p w:rsidR="00DA7095" w:rsidRPr="00920476" w:rsidRDefault="00DA7095" w:rsidP="005D5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047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686" w:type="dxa"/>
          </w:tcPr>
          <w:p w:rsidR="00DA7095" w:rsidRPr="00920476" w:rsidRDefault="00DA7095" w:rsidP="001160D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0476">
              <w:rPr>
                <w:rFonts w:ascii="TH SarabunPSK" w:hAnsi="TH SarabunPSK" w:cs="TH SarabunPSK"/>
                <w:sz w:val="32"/>
                <w:szCs w:val="32"/>
                <w:cs/>
              </w:rPr>
              <w:t>นายประสาน   เจริญผล</w:t>
            </w:r>
          </w:p>
        </w:tc>
        <w:tc>
          <w:tcPr>
            <w:tcW w:w="4739" w:type="dxa"/>
          </w:tcPr>
          <w:p w:rsidR="00DA7095" w:rsidRPr="00920476" w:rsidRDefault="00DA7095" w:rsidP="005D5E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0476">
              <w:rPr>
                <w:rFonts w:ascii="TH SarabunPSK" w:hAnsi="TH SarabunPSK" w:cs="TH SarabunPSK"/>
                <w:sz w:val="32"/>
                <w:szCs w:val="32"/>
                <w:cs/>
              </w:rPr>
              <w:t>ตรวจชิ้นงาน หักตัวที</w:t>
            </w:r>
          </w:p>
        </w:tc>
      </w:tr>
      <w:tr w:rsidR="00DA7095" w:rsidRPr="00920476" w:rsidTr="005D5EA1">
        <w:tc>
          <w:tcPr>
            <w:tcW w:w="817" w:type="dxa"/>
          </w:tcPr>
          <w:p w:rsidR="00DA7095" w:rsidRPr="00920476" w:rsidRDefault="00DA7095" w:rsidP="005D5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047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686" w:type="dxa"/>
          </w:tcPr>
          <w:p w:rsidR="00DA7095" w:rsidRPr="00920476" w:rsidRDefault="00DA7095" w:rsidP="001160D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0476">
              <w:rPr>
                <w:rFonts w:ascii="TH SarabunPSK" w:hAnsi="TH SarabunPSK" w:cs="TH SarabunPSK"/>
                <w:sz w:val="32"/>
                <w:szCs w:val="32"/>
                <w:cs/>
              </w:rPr>
              <w:t>นายกิตติภพ    หมวดเพชร</w:t>
            </w:r>
          </w:p>
        </w:tc>
        <w:tc>
          <w:tcPr>
            <w:tcW w:w="4739" w:type="dxa"/>
          </w:tcPr>
          <w:p w:rsidR="00DA7095" w:rsidRPr="00920476" w:rsidRDefault="00DA7095" w:rsidP="005D5E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0476">
              <w:rPr>
                <w:rFonts w:ascii="TH SarabunPSK" w:hAnsi="TH SarabunPSK" w:cs="TH SarabunPSK"/>
                <w:sz w:val="32"/>
                <w:szCs w:val="32"/>
                <w:cs/>
              </w:rPr>
              <w:t>ตรวจชิ้นงาน หักตัวที</w:t>
            </w:r>
          </w:p>
        </w:tc>
      </w:tr>
      <w:tr w:rsidR="00DA7095" w:rsidRPr="00920476" w:rsidTr="005D5EA1">
        <w:tc>
          <w:tcPr>
            <w:tcW w:w="817" w:type="dxa"/>
          </w:tcPr>
          <w:p w:rsidR="00DA7095" w:rsidRPr="00920476" w:rsidRDefault="00DA7095" w:rsidP="005D5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0476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686" w:type="dxa"/>
          </w:tcPr>
          <w:p w:rsidR="00DA7095" w:rsidRPr="00920476" w:rsidRDefault="00DA7095" w:rsidP="001160D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0476">
              <w:rPr>
                <w:rFonts w:ascii="TH SarabunPSK" w:hAnsi="TH SarabunPSK" w:cs="TH SarabunPSK"/>
                <w:sz w:val="32"/>
                <w:szCs w:val="32"/>
                <w:cs/>
              </w:rPr>
              <w:t>นายคำสอน     วงษ์หาฤทธิ์</w:t>
            </w:r>
          </w:p>
        </w:tc>
        <w:tc>
          <w:tcPr>
            <w:tcW w:w="4739" w:type="dxa"/>
          </w:tcPr>
          <w:p w:rsidR="00DA7095" w:rsidRPr="00920476" w:rsidRDefault="00DA7095" w:rsidP="00D91B1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0476">
              <w:rPr>
                <w:rFonts w:ascii="TH SarabunPSK" w:hAnsi="TH SarabunPSK" w:cs="TH SarabunPSK"/>
                <w:sz w:val="32"/>
                <w:szCs w:val="32"/>
                <w:cs/>
              </w:rPr>
              <w:t>ตรวจชิ้นงาน หักตัวที</w:t>
            </w:r>
          </w:p>
        </w:tc>
      </w:tr>
      <w:tr w:rsidR="00DA7095" w:rsidRPr="00920476" w:rsidTr="005D5EA1">
        <w:tc>
          <w:tcPr>
            <w:tcW w:w="817" w:type="dxa"/>
          </w:tcPr>
          <w:p w:rsidR="00DA7095" w:rsidRPr="00920476" w:rsidRDefault="00DA7095" w:rsidP="005D5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0476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686" w:type="dxa"/>
          </w:tcPr>
          <w:p w:rsidR="00DA7095" w:rsidRPr="00920476" w:rsidRDefault="00DA7095" w:rsidP="001160D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0476">
              <w:rPr>
                <w:rFonts w:ascii="TH SarabunPSK" w:hAnsi="TH SarabunPSK" w:cs="TH SarabunPSK"/>
                <w:sz w:val="32"/>
                <w:szCs w:val="32"/>
                <w:cs/>
              </w:rPr>
              <w:t>นายนิมิตร       สีดา</w:t>
            </w:r>
          </w:p>
        </w:tc>
        <w:tc>
          <w:tcPr>
            <w:tcW w:w="4739" w:type="dxa"/>
          </w:tcPr>
          <w:p w:rsidR="00DA7095" w:rsidRPr="00920476" w:rsidRDefault="00DA7095" w:rsidP="00D91B1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0476">
              <w:rPr>
                <w:rFonts w:ascii="TH SarabunPSK" w:hAnsi="TH SarabunPSK" w:cs="TH SarabunPSK"/>
                <w:sz w:val="32"/>
                <w:szCs w:val="32"/>
                <w:cs/>
              </w:rPr>
              <w:t>ตรวจชิ้นงาน หักตัวที</w:t>
            </w:r>
          </w:p>
        </w:tc>
      </w:tr>
      <w:tr w:rsidR="00DA7095" w:rsidRPr="00920476" w:rsidTr="005D5EA1">
        <w:tc>
          <w:tcPr>
            <w:tcW w:w="817" w:type="dxa"/>
          </w:tcPr>
          <w:p w:rsidR="00DA7095" w:rsidRPr="00920476" w:rsidRDefault="00DA7095" w:rsidP="005D5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0476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686" w:type="dxa"/>
          </w:tcPr>
          <w:p w:rsidR="00DA7095" w:rsidRPr="00920476" w:rsidRDefault="00DA7095" w:rsidP="001160D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0476">
              <w:rPr>
                <w:rFonts w:ascii="TH SarabunPSK" w:hAnsi="TH SarabunPSK" w:cs="TH SarabunPSK"/>
                <w:sz w:val="32"/>
                <w:szCs w:val="32"/>
                <w:cs/>
              </w:rPr>
              <w:t>นายอำนาจ    จุลแสน</w:t>
            </w:r>
          </w:p>
        </w:tc>
        <w:tc>
          <w:tcPr>
            <w:tcW w:w="4739" w:type="dxa"/>
          </w:tcPr>
          <w:p w:rsidR="00DA7095" w:rsidRPr="00920476" w:rsidRDefault="00DA7095" w:rsidP="00D91B1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0476">
              <w:rPr>
                <w:rFonts w:ascii="TH SarabunPSK" w:hAnsi="TH SarabunPSK" w:cs="TH SarabunPSK"/>
                <w:sz w:val="32"/>
                <w:szCs w:val="32"/>
                <w:cs/>
              </w:rPr>
              <w:t>ตรวจชิ้นงาน หักตัวที</w:t>
            </w:r>
          </w:p>
        </w:tc>
      </w:tr>
      <w:tr w:rsidR="00DA7095" w:rsidRPr="00920476" w:rsidTr="005D5EA1">
        <w:tc>
          <w:tcPr>
            <w:tcW w:w="817" w:type="dxa"/>
          </w:tcPr>
          <w:p w:rsidR="00DA7095" w:rsidRPr="00920476" w:rsidRDefault="00DA7095" w:rsidP="005D5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0476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3686" w:type="dxa"/>
          </w:tcPr>
          <w:p w:rsidR="00DA7095" w:rsidRPr="00920476" w:rsidRDefault="00DA7095" w:rsidP="001160D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0476">
              <w:rPr>
                <w:rFonts w:ascii="TH SarabunPSK" w:hAnsi="TH SarabunPSK" w:cs="TH SarabunPSK"/>
                <w:sz w:val="32"/>
                <w:szCs w:val="32"/>
                <w:cs/>
              </w:rPr>
              <w:t>นายราชันย์    รถพล</w:t>
            </w:r>
          </w:p>
        </w:tc>
        <w:tc>
          <w:tcPr>
            <w:tcW w:w="4739" w:type="dxa"/>
          </w:tcPr>
          <w:p w:rsidR="00DA7095" w:rsidRPr="00920476" w:rsidRDefault="00DA7095" w:rsidP="00292A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0476">
              <w:rPr>
                <w:rFonts w:ascii="TH SarabunPSK" w:hAnsi="TH SarabunPSK" w:cs="TH SarabunPSK"/>
                <w:sz w:val="32"/>
                <w:szCs w:val="32"/>
                <w:cs/>
              </w:rPr>
              <w:t>ตรวจชิ้นงาน หักตัวที  ที่ปรึกษา</w:t>
            </w:r>
          </w:p>
        </w:tc>
      </w:tr>
    </w:tbl>
    <w:p w:rsidR="00654DE2" w:rsidRPr="006C07A5" w:rsidRDefault="00654DE2"/>
    <w:sectPr w:rsidR="00654DE2" w:rsidRPr="006C07A5" w:rsidSect="00A15CAC">
      <w:pgSz w:w="11906" w:h="16838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654DE2"/>
    <w:rsid w:val="00010F69"/>
    <w:rsid w:val="001422B5"/>
    <w:rsid w:val="001F1AC8"/>
    <w:rsid w:val="00290482"/>
    <w:rsid w:val="002A11FF"/>
    <w:rsid w:val="002F64CA"/>
    <w:rsid w:val="004A546E"/>
    <w:rsid w:val="00564774"/>
    <w:rsid w:val="005B6D33"/>
    <w:rsid w:val="00654DE2"/>
    <w:rsid w:val="006C07A5"/>
    <w:rsid w:val="007B2945"/>
    <w:rsid w:val="00920476"/>
    <w:rsid w:val="00921723"/>
    <w:rsid w:val="00990716"/>
    <w:rsid w:val="009B7F8B"/>
    <w:rsid w:val="00A15CAC"/>
    <w:rsid w:val="00A92C27"/>
    <w:rsid w:val="00CC5F80"/>
    <w:rsid w:val="00DA7095"/>
    <w:rsid w:val="00E066D0"/>
    <w:rsid w:val="00E43D09"/>
    <w:rsid w:val="00E65CA3"/>
    <w:rsid w:val="00EB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5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54DE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Wsc23</cp:lastModifiedBy>
  <cp:revision>6</cp:revision>
  <cp:lastPrinted>2016-02-02T15:44:00Z</cp:lastPrinted>
  <dcterms:created xsi:type="dcterms:W3CDTF">2016-02-02T15:43:00Z</dcterms:created>
  <dcterms:modified xsi:type="dcterms:W3CDTF">2016-12-29T09:46:00Z</dcterms:modified>
</cp:coreProperties>
</file>